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D761" w14:textId="77777777" w:rsidR="003943F7" w:rsidRDefault="008858C1">
      <w:r w:rsidRPr="008858C1">
        <w:t>https://academy.arq.org/ggz-professionals-cursus-2/basisopleiding-psychotrauma-voor-big-i-o</w:t>
      </w:r>
      <w:bookmarkStart w:id="0" w:name="_GoBack"/>
      <w:bookmarkEnd w:id="0"/>
    </w:p>
    <w:sectPr w:rsidR="0039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C1"/>
    <w:rsid w:val="003943F7"/>
    <w:rsid w:val="008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B0A8"/>
  <w15:chartTrackingRefBased/>
  <w15:docId w15:val="{69573F89-3554-47F7-A1B2-EFC620F9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9822A33BF964D8C088A9068BAC23D" ma:contentTypeVersion="10" ma:contentTypeDescription="Een nieuw document maken." ma:contentTypeScope="" ma:versionID="1bd8a8ef1b62f21efce738259b994036">
  <xsd:schema xmlns:xsd="http://www.w3.org/2001/XMLSchema" xmlns:xs="http://www.w3.org/2001/XMLSchema" xmlns:p="http://schemas.microsoft.com/office/2006/metadata/properties" xmlns:ns2="e5c057f1-f1aa-4f51-b54a-2a473b4a5093" xmlns:ns3="00c6e127-ac3a-4485-bfaf-7654a6338bde" targetNamespace="http://schemas.microsoft.com/office/2006/metadata/properties" ma:root="true" ma:fieldsID="24c3d6e5e365086d609d3697d8de1dc8" ns2:_="" ns3:_="">
    <xsd:import namespace="e5c057f1-f1aa-4f51-b54a-2a473b4a5093"/>
    <xsd:import namespace="00c6e127-ac3a-4485-bfaf-7654a6338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57f1-f1aa-4f51-b54a-2a473b4a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6e127-ac3a-4485-bfaf-7654a6338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91990-C202-4E92-B9BE-1A178850D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057f1-f1aa-4f51-b54a-2a473b4a5093"/>
    <ds:schemaRef ds:uri="00c6e127-ac3a-4485-bfaf-7654a6338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CEDFA-D447-4F82-A54F-BFFBE8F52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EE5BF-9840-49CD-9BC8-12C0B009343B}">
  <ds:schemaRefs>
    <ds:schemaRef ds:uri="e5c057f1-f1aa-4f51-b54a-2a473b4a5093"/>
    <ds:schemaRef ds:uri="http://purl.org/dc/elements/1.1/"/>
    <ds:schemaRef ds:uri="http://schemas.microsoft.com/office/2006/metadata/properties"/>
    <ds:schemaRef ds:uri="http://purl.org/dc/terms/"/>
    <ds:schemaRef ds:uri="00c6e127-ac3a-4485-bfaf-7654a6338bd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Kok</dc:creator>
  <cp:keywords/>
  <dc:description/>
  <cp:lastModifiedBy>Esther Kok</cp:lastModifiedBy>
  <cp:revision>1</cp:revision>
  <dcterms:created xsi:type="dcterms:W3CDTF">2019-06-21T11:32:00Z</dcterms:created>
  <dcterms:modified xsi:type="dcterms:W3CDTF">2019-06-21T11:34:00Z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0x010100CB49822A33BF964D8C088A9068BAC23D</vt:lpwstr>
  </property>
</Properties>
</file>